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1299E13C" w:rsidR="00884703" w:rsidRDefault="00884703" w:rsidP="00884703">
      <w:pPr>
        <w:jc w:val="center"/>
        <w:rPr>
          <w:rFonts w:cs="B Titr"/>
        </w:rPr>
      </w:pPr>
      <w:r>
        <w:rPr>
          <w:rFonts w:cs="B Titr" w:hint="cs"/>
          <w:rtl/>
        </w:rPr>
        <w:t xml:space="preserve">برنامه کارآموزی </w:t>
      </w:r>
      <w:r w:rsidR="00B77B80">
        <w:rPr>
          <w:rFonts w:cs="B Titr" w:hint="cs"/>
          <w:rtl/>
        </w:rPr>
        <w:t>بارداری طبیعی</w:t>
      </w:r>
    </w:p>
    <w:p w14:paraId="467CD76B" w14:textId="4E71ECCF" w:rsidR="00884703" w:rsidRDefault="00884703" w:rsidP="00CB382E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B77B80">
        <w:rPr>
          <w:rFonts w:cs="B Titr" w:hint="cs"/>
          <w:rtl/>
        </w:rPr>
        <w:t>4</w:t>
      </w:r>
      <w:r>
        <w:rPr>
          <w:rFonts w:cs="B Titr" w:hint="cs"/>
          <w:rtl/>
        </w:rPr>
        <w:t xml:space="preserve"> نیمسال </w:t>
      </w:r>
      <w:r w:rsidR="00B77B80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CB382E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CB382E">
        <w:rPr>
          <w:rFonts w:cs="B Titr" w:hint="cs"/>
          <w:rtl/>
        </w:rPr>
        <w:t>3</w:t>
      </w:r>
    </w:p>
    <w:tbl>
      <w:tblPr>
        <w:tblStyle w:val="TableGrid"/>
        <w:tblW w:w="8365" w:type="dxa"/>
        <w:jc w:val="center"/>
        <w:tblInd w:w="0" w:type="dxa"/>
        <w:tblLook w:val="04A0" w:firstRow="1" w:lastRow="0" w:firstColumn="1" w:lastColumn="0" w:noHBand="0" w:noVBand="1"/>
      </w:tblPr>
      <w:tblGrid>
        <w:gridCol w:w="2857"/>
        <w:gridCol w:w="2671"/>
        <w:gridCol w:w="2259"/>
        <w:gridCol w:w="578"/>
      </w:tblGrid>
      <w:tr w:rsidR="00CB382E" w:rsidRPr="00F71F1B" w14:paraId="012EE873" w14:textId="77777777" w:rsidTr="00673156">
        <w:trPr>
          <w:trHeight w:val="682"/>
          <w:jc w:val="center"/>
        </w:trPr>
        <w:tc>
          <w:tcPr>
            <w:tcW w:w="2857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6C908F5A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71F1B">
              <w:rPr>
                <w:rFonts w:cs="B Nazanin" w:hint="cs"/>
                <w:b/>
                <w:bCs/>
                <w:rtl/>
              </w:rPr>
              <w:t>5 هفته دوم</w:t>
            </w:r>
          </w:p>
        </w:tc>
        <w:tc>
          <w:tcPr>
            <w:tcW w:w="2671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02DF0220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71F1B">
              <w:rPr>
                <w:rFonts w:cs="B Nazanin" w:hint="cs"/>
                <w:b/>
                <w:bCs/>
                <w:rtl/>
              </w:rPr>
              <w:t>5 هفته اول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CB382E" w:rsidRPr="00F71F1B" w:rsidRDefault="00CB382E" w:rsidP="00F71F1B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  <w:r w:rsidRPr="00F71F1B">
              <w:rPr>
                <w:rFonts w:cs="B Nazanin" w:hint="cs"/>
                <w:rtl/>
              </w:rPr>
              <w:t xml:space="preserve">             هفته ها</w:t>
            </w:r>
          </w:p>
          <w:p w14:paraId="4939C463" w14:textId="77777777" w:rsidR="00CB382E" w:rsidRPr="00F71F1B" w:rsidRDefault="00CB382E" w:rsidP="00F71F1B">
            <w:pPr>
              <w:bidi/>
              <w:spacing w:line="240" w:lineRule="auto"/>
              <w:jc w:val="right"/>
              <w:rPr>
                <w:rFonts w:cs="B Nazanin"/>
              </w:rPr>
            </w:pPr>
          </w:p>
          <w:p w14:paraId="482FE454" w14:textId="77777777" w:rsidR="00CB382E" w:rsidRPr="00F71F1B" w:rsidRDefault="00CB382E" w:rsidP="00F71F1B">
            <w:pPr>
              <w:bidi/>
              <w:spacing w:line="240" w:lineRule="auto"/>
              <w:jc w:val="right"/>
              <w:rPr>
                <w:rFonts w:cs="B Nazanin"/>
              </w:rPr>
            </w:pPr>
          </w:p>
          <w:p w14:paraId="7057469A" w14:textId="77777777" w:rsidR="00CB382E" w:rsidRPr="00F71F1B" w:rsidRDefault="00CB382E" w:rsidP="00F71F1B">
            <w:pPr>
              <w:bidi/>
              <w:spacing w:line="240" w:lineRule="auto"/>
              <w:jc w:val="right"/>
              <w:rPr>
                <w:rFonts w:cs="B Nazanin"/>
              </w:rPr>
            </w:pPr>
          </w:p>
          <w:p w14:paraId="5F3C64D9" w14:textId="77777777" w:rsidR="00CB382E" w:rsidRPr="00F71F1B" w:rsidRDefault="00CB382E" w:rsidP="00F71F1B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</w:p>
          <w:p w14:paraId="2AF5D00B" w14:textId="77777777" w:rsidR="00CB382E" w:rsidRPr="00F71F1B" w:rsidRDefault="00CB382E" w:rsidP="00F71F1B">
            <w:pPr>
              <w:bidi/>
              <w:spacing w:line="240" w:lineRule="auto"/>
              <w:rPr>
                <w:rFonts w:cs="B Nazanin"/>
                <w:rtl/>
              </w:rPr>
            </w:pPr>
            <w:r w:rsidRPr="00F71F1B">
              <w:rPr>
                <w:rFonts w:cs="B Nazanin" w:hint="cs"/>
                <w:rtl/>
              </w:rPr>
              <w:t>اسامی</w:t>
            </w:r>
          </w:p>
          <w:p w14:paraId="333B0F76" w14:textId="77777777" w:rsidR="00CB382E" w:rsidRPr="00F71F1B" w:rsidRDefault="00CB382E" w:rsidP="00F71F1B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</w:p>
          <w:p w14:paraId="7BCCF70F" w14:textId="77777777" w:rsidR="00CB382E" w:rsidRPr="00F71F1B" w:rsidRDefault="00CB382E" w:rsidP="00F71F1B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</w:p>
        </w:tc>
      </w:tr>
      <w:tr w:rsidR="00243EB7" w:rsidRPr="00F71F1B" w14:paraId="0DC21FA3" w14:textId="77777777" w:rsidTr="008B70F5">
        <w:trPr>
          <w:trHeight w:val="1476"/>
          <w:jc w:val="center"/>
        </w:trPr>
        <w:tc>
          <w:tcPr>
            <w:tcW w:w="2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290A85EB" w14:textId="77777777" w:rsidR="00243EB7" w:rsidRDefault="00243EB7" w:rsidP="00243EB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01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13C046F0" w14:textId="77777777" w:rsidR="00243EB7" w:rsidRPr="00A856DB" w:rsidRDefault="00243EB7" w:rsidP="00243EB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الی </w:t>
            </w:r>
          </w:p>
          <w:p w14:paraId="526E325D" w14:textId="77777777" w:rsidR="00243EB7" w:rsidRPr="00A856DB" w:rsidRDefault="00243EB7" w:rsidP="00243EB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/0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/1404 </w:t>
            </w:r>
          </w:p>
          <w:p w14:paraId="1BB50CB7" w14:textId="40941312" w:rsidR="00243EB7" w:rsidRPr="00F71F1B" w:rsidRDefault="00243EB7" w:rsidP="00243EB7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688EF712" w14:textId="77777777" w:rsidR="00243EB7" w:rsidRPr="00A856DB" w:rsidRDefault="00243EB7" w:rsidP="00243EB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  <w:r w:rsidRPr="00A856DB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A856DB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4FA94CD9" w14:textId="77777777" w:rsidR="00243EB7" w:rsidRPr="00A856DB" w:rsidRDefault="00243EB7" w:rsidP="00243EB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856DB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4E48ACD4" w14:textId="2CF5FC79" w:rsidR="00243EB7" w:rsidRPr="00F71F1B" w:rsidRDefault="00243EB7" w:rsidP="00243EB7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A856DB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A856DB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A856DB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0" w:type="auto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51B275E" w14:textId="77777777" w:rsidR="00243EB7" w:rsidRPr="00F71F1B" w:rsidRDefault="00243EB7" w:rsidP="00243EB7">
            <w:pPr>
              <w:bidi/>
              <w:spacing w:line="240" w:lineRule="auto"/>
              <w:rPr>
                <w:rFonts w:cs="B Nazanin"/>
              </w:rPr>
            </w:pPr>
          </w:p>
        </w:tc>
      </w:tr>
      <w:tr w:rsidR="00CB382E" w:rsidRPr="00F71F1B" w14:paraId="6505ADB1" w14:textId="77777777" w:rsidTr="00673156">
        <w:trPr>
          <w:cantSplit/>
          <w:trHeight w:val="2335"/>
          <w:jc w:val="center"/>
        </w:trPr>
        <w:tc>
          <w:tcPr>
            <w:tcW w:w="2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914BC" w14:textId="77777777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6B3474" w14:textId="1CB83210" w:rsidR="00CB382E" w:rsidRPr="00F71F1B" w:rsidRDefault="00F31E7A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 شنبه</w:t>
            </w:r>
            <w:r w:rsidR="001F0C8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، پنج شنبه</w:t>
            </w:r>
          </w:p>
          <w:p w14:paraId="60C8224D" w14:textId="77777777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78D8CDD8" w14:textId="77777777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191D2FC4" w14:textId="77777777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BE1FEA" w14:textId="77777777" w:rsidR="00CB382E" w:rsidRPr="00673156" w:rsidRDefault="00CB382E" w:rsidP="00F71F1B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17955F3E" w14:textId="6F162294" w:rsidR="00CB382E" w:rsidRPr="00673156" w:rsidRDefault="00673156" w:rsidP="00F71F1B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پاپی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خانم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جرک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حسینی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خلاقی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موح</w:t>
            </w:r>
            <w:r w:rsidR="00F71F1B"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د</w:t>
            </w: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CB382E" w:rsidRPr="00F71F1B" w:rsidRDefault="00CB382E" w:rsidP="00F71F1B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 w:rsidRPr="00F71F1B"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CB382E" w:rsidRPr="00F71F1B" w14:paraId="64B724C6" w14:textId="77777777" w:rsidTr="00673156">
        <w:trPr>
          <w:cantSplit/>
          <w:trHeight w:val="1973"/>
          <w:jc w:val="center"/>
        </w:trPr>
        <w:tc>
          <w:tcPr>
            <w:tcW w:w="2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9FAEE8" w14:textId="77777777" w:rsidR="001F0C8A" w:rsidRPr="00F71F1B" w:rsidRDefault="001F0C8A" w:rsidP="001F0C8A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 شنبه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، پنج شنبه</w:t>
            </w:r>
          </w:p>
          <w:p w14:paraId="7805D1F2" w14:textId="77777777" w:rsidR="001F0C8A" w:rsidRPr="00F71F1B" w:rsidRDefault="001F0C8A" w:rsidP="001F0C8A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12541EB0" w14:textId="77777777" w:rsidR="001F0C8A" w:rsidRPr="00F71F1B" w:rsidRDefault="001F0C8A" w:rsidP="001F0C8A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760CFEE7" w14:textId="77777777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9BDC66" w14:textId="1930A9CA" w:rsidR="00CB382E" w:rsidRPr="00F71F1B" w:rsidRDefault="00CB382E" w:rsidP="00F71F1B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341C8E" w14:textId="0DF3FA6E" w:rsidR="00F71F1B" w:rsidRPr="00673156" w:rsidRDefault="00673156" w:rsidP="00F71F1B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زینب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حبیبی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دوست ابادی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زهرا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شهرابادی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زهرا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صفایی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حدیث </w:t>
            </w:r>
            <w:r w:rsidR="00F71F1B"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علیزاده</w:t>
            </w:r>
          </w:p>
          <w:p w14:paraId="466E4E8B" w14:textId="765FE412" w:rsidR="00CB382E" w:rsidRPr="00673156" w:rsidRDefault="00CB382E" w:rsidP="00F71F1B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CB382E" w:rsidRPr="00F71F1B" w:rsidRDefault="00CB382E" w:rsidP="00F71F1B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 w:rsidRPr="00F71F1B">
              <w:rPr>
                <w:rFonts w:cs="B Nazanin"/>
                <w:b/>
                <w:bCs/>
                <w:lang w:bidi="fa-IR"/>
              </w:rPr>
              <w:t>B</w:t>
            </w:r>
          </w:p>
        </w:tc>
      </w:tr>
    </w:tbl>
    <w:p w14:paraId="1530B2FF" w14:textId="77777777" w:rsidR="006A5147" w:rsidRPr="00243EB7" w:rsidRDefault="006A5147" w:rsidP="00243EB7">
      <w:pPr>
        <w:spacing w:after="0"/>
        <w:jc w:val="right"/>
        <w:rPr>
          <w:rFonts w:cs="B Nazanin"/>
          <w:b/>
          <w:bCs/>
        </w:rPr>
      </w:pPr>
      <w:r w:rsidRPr="00243EB7">
        <w:rPr>
          <w:rFonts w:cs="B Nazanin" w:hint="cs"/>
          <w:b/>
          <w:bCs/>
          <w:rtl/>
        </w:rPr>
        <w:t>توضیحات:</w:t>
      </w:r>
    </w:p>
    <w:p w14:paraId="084F8EDF" w14:textId="0A355EB6" w:rsidR="006A5147" w:rsidRPr="00243EB7" w:rsidRDefault="006A5147" w:rsidP="00243EB7">
      <w:pPr>
        <w:spacing w:after="0"/>
        <w:jc w:val="right"/>
        <w:rPr>
          <w:rFonts w:ascii="Calibri" w:hAnsi="Calibri" w:cs="B Nazanin"/>
        </w:rPr>
      </w:pPr>
      <w:r w:rsidRPr="00243EB7">
        <w:rPr>
          <w:rFonts w:ascii="Calibri" w:hAnsi="Calibri" w:cs="B Nazanin" w:hint="cs"/>
          <w:rtl/>
        </w:rPr>
        <w:t>*</w:t>
      </w:r>
      <w:r w:rsidRPr="00243EB7">
        <w:rPr>
          <w:rFonts w:cs="B Nazanin" w:hint="cs"/>
          <w:rtl/>
        </w:rPr>
        <w:t xml:space="preserve"> کارآموزی ساعت 7:30 </w:t>
      </w:r>
      <w:r w:rsidRPr="00243EB7">
        <w:rPr>
          <w:rFonts w:ascii="Times New Roman" w:hAnsi="Times New Roman" w:cs="Times New Roman" w:hint="cs"/>
          <w:rtl/>
        </w:rPr>
        <w:t>–</w:t>
      </w:r>
      <w:r w:rsidR="00F71F1B" w:rsidRPr="00243EB7">
        <w:rPr>
          <w:rFonts w:cs="B Nazanin" w:hint="cs"/>
          <w:rtl/>
        </w:rPr>
        <w:t xml:space="preserve"> 12:30</w:t>
      </w:r>
      <w:r w:rsidR="00C21B37" w:rsidRPr="00243EB7">
        <w:rPr>
          <w:rFonts w:cs="B Nazanin" w:hint="cs"/>
          <w:rtl/>
          <w:lang w:bidi="fa-IR"/>
        </w:rPr>
        <w:t xml:space="preserve"> در</w:t>
      </w:r>
      <w:r w:rsidR="00F71F1B" w:rsidRPr="00243EB7">
        <w:rPr>
          <w:rFonts w:cs="B Nazanin" w:hint="cs"/>
          <w:rtl/>
        </w:rPr>
        <w:t xml:space="preserve"> مرکز بهداشت شماره 2</w:t>
      </w:r>
      <w:r w:rsidR="00C21B37" w:rsidRPr="00243EB7">
        <w:rPr>
          <w:rFonts w:cs="B Nazanin" w:hint="cs"/>
          <w:rtl/>
        </w:rPr>
        <w:t xml:space="preserve"> </w:t>
      </w:r>
      <w:r w:rsidR="00111B9E" w:rsidRPr="00243EB7">
        <w:rPr>
          <w:rFonts w:cs="B Nazanin" w:hint="cs"/>
          <w:rtl/>
        </w:rPr>
        <w:t>برگزار</w:t>
      </w:r>
      <w:r w:rsidRPr="00243EB7">
        <w:rPr>
          <w:rFonts w:cs="B Nazanin" w:hint="cs"/>
          <w:rtl/>
        </w:rPr>
        <w:t xml:space="preserve"> می گردد.</w:t>
      </w:r>
    </w:p>
    <w:p w14:paraId="6F28B742" w14:textId="7CCB99F1" w:rsidR="006A5147" w:rsidRPr="00243EB7" w:rsidRDefault="006A5147" w:rsidP="00243EB7">
      <w:pPr>
        <w:spacing w:after="0"/>
        <w:jc w:val="right"/>
        <w:rPr>
          <w:rFonts w:ascii="Calibri" w:hAnsi="Calibri" w:cs="B Nazanin"/>
          <w:rtl/>
        </w:rPr>
      </w:pPr>
      <w:r w:rsidRPr="00243EB7">
        <w:rPr>
          <w:rFonts w:ascii="Calibri" w:hAnsi="Calibri" w:cs="B Nazanin" w:hint="cs"/>
          <w:rtl/>
        </w:rPr>
        <w:t xml:space="preserve">* </w:t>
      </w:r>
      <w:r w:rsidR="00F31E7A" w:rsidRPr="00243EB7">
        <w:rPr>
          <w:rFonts w:ascii="Calibri" w:hAnsi="Calibri" w:cs="B Nazanin" w:hint="cs"/>
          <w:rtl/>
        </w:rPr>
        <w:t>اساتید محترم : چهار</w:t>
      </w:r>
      <w:r w:rsidR="00111B9E" w:rsidRPr="00243EB7">
        <w:rPr>
          <w:rFonts w:ascii="Calibri" w:hAnsi="Calibri" w:cs="B Nazanin" w:hint="cs"/>
          <w:rtl/>
        </w:rPr>
        <w:t xml:space="preserve">شنبه ها خانم </w:t>
      </w:r>
      <w:r w:rsidR="00F31E7A" w:rsidRPr="00243EB7">
        <w:rPr>
          <w:rFonts w:ascii="Calibri" w:hAnsi="Calibri" w:cs="B Nazanin" w:hint="cs"/>
          <w:rtl/>
        </w:rPr>
        <w:t>شریعتی فر</w:t>
      </w:r>
      <w:r w:rsidR="001F0C8A" w:rsidRPr="00243EB7">
        <w:rPr>
          <w:rFonts w:ascii="Calibri" w:hAnsi="Calibri" w:cs="B Nazanin" w:hint="cs"/>
          <w:rtl/>
        </w:rPr>
        <w:t xml:space="preserve"> و پنج شنبه ها خانم حسن نیا</w:t>
      </w:r>
      <w:r w:rsidR="00774262" w:rsidRPr="00243EB7">
        <w:rPr>
          <w:rFonts w:ascii="Calibri" w:hAnsi="Calibri" w:cs="B Nazanin" w:hint="cs"/>
          <w:rtl/>
        </w:rPr>
        <w:t xml:space="preserve"> </w:t>
      </w:r>
      <w:r w:rsidR="003A7250" w:rsidRPr="00243EB7">
        <w:rPr>
          <w:rFonts w:ascii="Calibri" w:hAnsi="Calibri" w:cs="B Nazanin" w:hint="cs"/>
          <w:rtl/>
        </w:rPr>
        <w:t>هستند.</w:t>
      </w:r>
    </w:p>
    <w:p w14:paraId="080B4C4D" w14:textId="77777777" w:rsidR="006A5147" w:rsidRPr="00243EB7" w:rsidRDefault="006A5147" w:rsidP="00243EB7">
      <w:pPr>
        <w:spacing w:after="0"/>
        <w:jc w:val="right"/>
        <w:rPr>
          <w:rFonts w:cs="B Nazanin"/>
          <w:rtl/>
        </w:rPr>
      </w:pPr>
      <w:r w:rsidRPr="00243EB7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347ADA0D" w14:textId="77777777" w:rsidR="006A5147" w:rsidRPr="00243EB7" w:rsidRDefault="006A5147" w:rsidP="00243EB7">
      <w:pPr>
        <w:spacing w:after="0"/>
        <w:jc w:val="right"/>
        <w:rPr>
          <w:rFonts w:cs="B Nazanin"/>
          <w:rtl/>
        </w:rPr>
      </w:pPr>
      <w:r w:rsidRPr="00243EB7">
        <w:rPr>
          <w:rFonts w:cs="B Nazanin" w:hint="cs"/>
          <w:rtl/>
        </w:rPr>
        <w:t>* جابجایی در گروه ها مجاز نمی باشد.</w:t>
      </w:r>
    </w:p>
    <w:p w14:paraId="680BE16A" w14:textId="77777777" w:rsidR="006A5147" w:rsidRPr="00243EB7" w:rsidRDefault="006A5147" w:rsidP="00243EB7">
      <w:pPr>
        <w:spacing w:after="0"/>
        <w:jc w:val="right"/>
        <w:rPr>
          <w:rFonts w:cs="B Nazanin"/>
          <w:rtl/>
        </w:rPr>
      </w:pPr>
      <w:r w:rsidRPr="00243EB7">
        <w:rPr>
          <w:rFonts w:cs="B Nazanin" w:hint="cs"/>
          <w:rtl/>
        </w:rPr>
        <w:t>* در صورت غیبت بیش از 10/1 نمره صفر منظور خواهد شد.</w:t>
      </w:r>
    </w:p>
    <w:p w14:paraId="2AD37E4B" w14:textId="77777777" w:rsidR="006A5147" w:rsidRPr="00243EB7" w:rsidRDefault="006A5147" w:rsidP="00243EB7">
      <w:pPr>
        <w:spacing w:after="0"/>
        <w:jc w:val="right"/>
        <w:rPr>
          <w:rFonts w:cs="B Nazanin"/>
          <w:rtl/>
        </w:rPr>
      </w:pPr>
      <w:r w:rsidRPr="00243EB7">
        <w:rPr>
          <w:rFonts w:cs="B Nazanin" w:hint="cs"/>
          <w:rtl/>
        </w:rPr>
        <w:t>* دانشجو موظف به تکمیل لاگ بوک است.</w:t>
      </w:r>
    </w:p>
    <w:p w14:paraId="4B03D589" w14:textId="77777777" w:rsidR="006A5147" w:rsidRPr="00243EB7" w:rsidRDefault="006A5147" w:rsidP="00243EB7">
      <w:pPr>
        <w:bidi/>
        <w:spacing w:after="0"/>
        <w:rPr>
          <w:rFonts w:cs="B Nazanin"/>
          <w:rtl/>
          <w:lang w:bidi="fa-IR"/>
        </w:rPr>
      </w:pPr>
      <w:r w:rsidRPr="00243EB7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243EB7">
        <w:rPr>
          <w:rFonts w:cs="B Nazanin"/>
        </w:rPr>
        <w:t>Skill lab</w:t>
      </w:r>
      <w:r w:rsidRPr="00243EB7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6D23CFB8" w14:textId="77777777" w:rsidR="006A5147" w:rsidRPr="00243EB7" w:rsidRDefault="006A5147" w:rsidP="00243EB7">
      <w:pPr>
        <w:bidi/>
        <w:spacing w:after="0"/>
        <w:rPr>
          <w:rFonts w:cs="B Nazanin"/>
          <w:rtl/>
          <w:lang w:bidi="fa-IR"/>
        </w:rPr>
      </w:pPr>
    </w:p>
    <w:p w14:paraId="11E4B5B7" w14:textId="429E6ED1" w:rsidR="006A5147" w:rsidRPr="00243EB7" w:rsidRDefault="006A5147" w:rsidP="00243EB7">
      <w:pPr>
        <w:bidi/>
        <w:spacing w:after="0"/>
        <w:rPr>
          <w:rFonts w:cs="B Nazanin"/>
          <w:rtl/>
          <w:lang w:bidi="fa-IR"/>
        </w:rPr>
      </w:pPr>
      <w:r w:rsidRPr="00243EB7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</w:t>
      </w:r>
      <w:r w:rsidR="00F31E7A" w:rsidRPr="00243EB7">
        <w:rPr>
          <w:rFonts w:cs="B Nazanin" w:hint="cs"/>
          <w:rtl/>
          <w:lang w:bidi="fa-IR"/>
        </w:rPr>
        <w:t xml:space="preserve">               دکتر الهه بنفشه</w:t>
      </w:r>
      <w:r w:rsidRPr="00243EB7">
        <w:rPr>
          <w:rFonts w:cs="B Nazanin" w:hint="cs"/>
          <w:rtl/>
          <w:lang w:bidi="fa-IR"/>
        </w:rPr>
        <w:t xml:space="preserve"> </w:t>
      </w:r>
      <w:r w:rsidRPr="00243EB7">
        <w:rPr>
          <w:rFonts w:ascii="Times New Roman" w:hAnsi="Times New Roman" w:cs="Times New Roman" w:hint="cs"/>
          <w:rtl/>
          <w:lang w:bidi="fa-IR"/>
        </w:rPr>
        <w:t>–</w:t>
      </w:r>
      <w:r w:rsidRPr="00243EB7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Pr="00243EB7" w:rsidRDefault="00884703">
      <w:pPr>
        <w:rPr>
          <w:rFonts w:cs="B Nazanin"/>
        </w:rPr>
      </w:pPr>
    </w:p>
    <w:sectPr w:rsidR="00884703" w:rsidRPr="00243E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3CC6F" w14:textId="77777777" w:rsidR="003630B4" w:rsidRDefault="003630B4" w:rsidP="00243EB7">
      <w:pPr>
        <w:spacing w:after="0" w:line="240" w:lineRule="auto"/>
      </w:pPr>
      <w:r>
        <w:separator/>
      </w:r>
    </w:p>
  </w:endnote>
  <w:endnote w:type="continuationSeparator" w:id="0">
    <w:p w14:paraId="1C481F05" w14:textId="77777777" w:rsidR="003630B4" w:rsidRDefault="003630B4" w:rsidP="0024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9BE74" w14:textId="77777777" w:rsidR="003630B4" w:rsidRDefault="003630B4" w:rsidP="00243EB7">
      <w:pPr>
        <w:spacing w:after="0" w:line="240" w:lineRule="auto"/>
      </w:pPr>
      <w:r>
        <w:separator/>
      </w:r>
    </w:p>
  </w:footnote>
  <w:footnote w:type="continuationSeparator" w:id="0">
    <w:p w14:paraId="37C46B27" w14:textId="77777777" w:rsidR="003630B4" w:rsidRDefault="003630B4" w:rsidP="00243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703"/>
    <w:rsid w:val="00111B9E"/>
    <w:rsid w:val="0016486E"/>
    <w:rsid w:val="001D2C53"/>
    <w:rsid w:val="001F0C8A"/>
    <w:rsid w:val="00231DB1"/>
    <w:rsid w:val="00243EB7"/>
    <w:rsid w:val="003630B4"/>
    <w:rsid w:val="003A7250"/>
    <w:rsid w:val="003C77E0"/>
    <w:rsid w:val="004602D2"/>
    <w:rsid w:val="004B3A24"/>
    <w:rsid w:val="004F622D"/>
    <w:rsid w:val="00506522"/>
    <w:rsid w:val="005523A5"/>
    <w:rsid w:val="005A788B"/>
    <w:rsid w:val="005D2371"/>
    <w:rsid w:val="00655713"/>
    <w:rsid w:val="00673156"/>
    <w:rsid w:val="006A5147"/>
    <w:rsid w:val="00723619"/>
    <w:rsid w:val="00774262"/>
    <w:rsid w:val="00780C3D"/>
    <w:rsid w:val="007D6A14"/>
    <w:rsid w:val="008644CC"/>
    <w:rsid w:val="00884703"/>
    <w:rsid w:val="009B7E9E"/>
    <w:rsid w:val="00B266F0"/>
    <w:rsid w:val="00B77B80"/>
    <w:rsid w:val="00B929AB"/>
    <w:rsid w:val="00BC6000"/>
    <w:rsid w:val="00BF208F"/>
    <w:rsid w:val="00C21B37"/>
    <w:rsid w:val="00C541F3"/>
    <w:rsid w:val="00CB382E"/>
    <w:rsid w:val="00D10AC4"/>
    <w:rsid w:val="00D5481C"/>
    <w:rsid w:val="00DD2976"/>
    <w:rsid w:val="00F31E7A"/>
    <w:rsid w:val="00F71F1B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C8A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EB7"/>
  </w:style>
  <w:style w:type="paragraph" w:styleId="Footer">
    <w:name w:val="footer"/>
    <w:basedOn w:val="Normal"/>
    <w:link w:val="FooterChar"/>
    <w:uiPriority w:val="99"/>
    <w:unhideWhenUsed/>
    <w:rsid w:val="00243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25</cp:revision>
  <dcterms:created xsi:type="dcterms:W3CDTF">2022-08-29T07:24:00Z</dcterms:created>
  <dcterms:modified xsi:type="dcterms:W3CDTF">2025-01-15T10:20:00Z</dcterms:modified>
</cp:coreProperties>
</file>